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242" w:type="dxa"/>
        <w:tblLook w:val="04A0" w:firstRow="1" w:lastRow="0" w:firstColumn="1" w:lastColumn="0" w:noHBand="0" w:noVBand="1"/>
      </w:tblPr>
      <w:tblGrid>
        <w:gridCol w:w="8170"/>
        <w:gridCol w:w="8072"/>
      </w:tblGrid>
      <w:tr w:rsidR="00824393" w:rsidRPr="00802320" w:rsidTr="00C10605">
        <w:trPr>
          <w:trHeight w:val="5756"/>
        </w:trPr>
        <w:tc>
          <w:tcPr>
            <w:tcW w:w="8170" w:type="dxa"/>
          </w:tcPr>
          <w:p w:rsidR="00824393" w:rsidRPr="005E552D" w:rsidRDefault="00824393" w:rsidP="00731782">
            <w:pPr>
              <w:pStyle w:val="NormalWeb"/>
              <w:spacing w:before="0" w:beforeAutospacing="0" w:after="0"/>
              <w:ind w:left="70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D2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7C273049" wp14:editId="067464C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40640</wp:posOffset>
                  </wp:positionV>
                  <wp:extent cx="412224" cy="404495"/>
                  <wp:effectExtent l="0" t="0" r="698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aisonducompost4modifié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24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La Maison Du Compost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Bulletin </w:t>
            </w:r>
            <w:r w:rsidRPr="008E4D2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d’adhésion </w:t>
            </w:r>
            <w:r w:rsidRPr="004C1E4B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Pr="004C1E4B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valable 1 an à compter de la date d’adhésion)</w:t>
            </w:r>
            <w:r w:rsidRPr="004C1E4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824393" w:rsidRDefault="00824393" w:rsidP="00731782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                   </w:t>
            </w:r>
            <w:r w:rsidR="007002B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à retourner par mail à </w:t>
            </w:r>
            <w:hyperlink r:id="rId8" w:history="1">
              <w:r w:rsidR="00C10605" w:rsidRPr="00F37EE9">
                <w:rPr>
                  <w:rStyle w:val="Lienhypertexte"/>
                  <w:rFonts w:asciiTheme="minorHAnsi" w:hAnsiTheme="minorHAnsi"/>
                  <w:sz w:val="16"/>
                  <w:szCs w:val="16"/>
                </w:rPr>
                <w:t>lamaisonducompost@gmail.com</w:t>
              </w:r>
            </w:hyperlink>
            <w:r w:rsidR="00C10605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C10605" w:rsidRPr="008E4D29" w:rsidRDefault="00C10605" w:rsidP="00731782">
            <w:pPr>
              <w:pStyle w:val="NormalWeb"/>
              <w:shd w:val="clear" w:color="auto" w:fill="FFFFFF"/>
              <w:spacing w:before="0" w:beforeAutospacing="0" w:after="0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824393" w:rsidRPr="00C10605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E4D29">
              <w:rPr>
                <w:rFonts w:asciiTheme="minorHAnsi" w:hAnsiTheme="minorHAnsi"/>
                <w:b/>
                <w:bCs/>
                <w:sz w:val="20"/>
                <w:szCs w:val="20"/>
              </w:rPr>
              <w:t>NOM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(pour un particulier, pour un établissement préciser le nom et le « titre » de la</w:t>
            </w:r>
            <w:r w:rsidR="00C106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personne qui « engage » l’établissement)</w:t>
            </w:r>
            <w:r w:rsidRPr="008E4D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: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0605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……………………………………………….</w:t>
            </w:r>
            <w:r w:rsidR="00C106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…………………………………………………….</w:t>
            </w:r>
          </w:p>
          <w:p w:rsidR="00824393" w:rsidRDefault="00824393" w:rsidP="00C10605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8E4D29">
              <w:rPr>
                <w:rFonts w:asciiTheme="minorHAnsi" w:hAnsiTheme="minorHAnsi"/>
                <w:b/>
                <w:bCs/>
                <w:sz w:val="20"/>
                <w:szCs w:val="20"/>
              </w:rPr>
              <w:t>RENOM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E4D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: 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</w:t>
            </w:r>
          </w:p>
          <w:p w:rsidR="00824393" w:rsidRDefault="00C10605" w:rsidP="00C10605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824393">
              <w:rPr>
                <w:rFonts w:asciiTheme="minorHAnsi" w:hAnsiTheme="minorHAnsi"/>
                <w:b/>
                <w:bCs/>
                <w:sz w:val="20"/>
                <w:szCs w:val="20"/>
              </w:rPr>
              <w:t>Si adhésion d’un « établissement </w:t>
            </w:r>
            <w:proofErr w:type="gramStart"/>
            <w:r w:rsidR="00824393">
              <w:rPr>
                <w:rFonts w:asciiTheme="minorHAnsi" w:hAnsiTheme="minorHAnsi"/>
                <w:b/>
                <w:bCs/>
                <w:sz w:val="20"/>
                <w:szCs w:val="20"/>
              </w:rPr>
              <w:t>» ,</w:t>
            </w:r>
            <w:proofErr w:type="gramEnd"/>
            <w:r w:rsidR="0082439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NOM et statut (association, bailleur, etc.) :</w:t>
            </w:r>
          </w:p>
          <w:p w:rsidR="00824393" w:rsidRPr="008E4D29" w:rsidRDefault="00824393" w:rsidP="00731782">
            <w:pPr>
              <w:pStyle w:val="NormalWeb"/>
              <w:spacing w:before="0" w:beforeAutospacing="0" w:after="0"/>
              <w:ind w:firstLine="708"/>
              <w:rPr>
                <w:rFonts w:asciiTheme="minorHAnsi" w:hAnsiTheme="minorHAnsi"/>
                <w:sz w:val="20"/>
                <w:szCs w:val="20"/>
              </w:rPr>
            </w:pPr>
            <w:r w:rsidRPr="008E4D29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………………………………………………………….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  <w:p w:rsidR="00824393" w:rsidRDefault="00824393" w:rsidP="00C10605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8E4D29">
              <w:rPr>
                <w:rFonts w:asciiTheme="minorHAnsi" w:hAnsiTheme="minorHAnsi"/>
                <w:b/>
                <w:bCs/>
                <w:sz w:val="20"/>
                <w:szCs w:val="20"/>
              </w:rPr>
              <w:t>ADRESSE :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C10605">
              <w:rPr>
                <w:rFonts w:asciiTheme="minorHAnsi" w:hAnsiTheme="minorHAnsi"/>
                <w:sz w:val="20"/>
                <w:szCs w:val="20"/>
              </w:rPr>
              <w:t>…………..</w:t>
            </w:r>
          </w:p>
          <w:p w:rsidR="00C10605" w:rsidRDefault="00C10605" w:rsidP="00C10605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8E4D29">
              <w:rPr>
                <w:rFonts w:asciiTheme="minorHAnsi" w:hAnsiTheme="minorHAnsi"/>
                <w:b/>
                <w:sz w:val="20"/>
                <w:szCs w:val="20"/>
              </w:rPr>
              <w:t>Code postal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 : ………………… …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ab/>
            </w:r>
            <w:r w:rsidRPr="008E4D29">
              <w:rPr>
                <w:rFonts w:asciiTheme="minorHAnsi" w:hAnsiTheme="minorHAnsi"/>
                <w:b/>
                <w:sz w:val="20"/>
                <w:szCs w:val="20"/>
              </w:rPr>
              <w:t>Ville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 : 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</w:t>
            </w:r>
          </w:p>
          <w:p w:rsidR="00824393" w:rsidRPr="00B60B4B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Téléphone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 : ………………………………………………………</w:t>
            </w:r>
            <w:r w:rsidRPr="008E4D29">
              <w:rPr>
                <w:rFonts w:asciiTheme="minorHAnsi" w:hAnsiTheme="minorHAnsi"/>
                <w:b/>
                <w:sz w:val="20"/>
                <w:szCs w:val="20"/>
              </w:rPr>
              <w:t xml:space="preserve"> E-mail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 xml:space="preserve"> : 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………………………………………………..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824393" w:rsidRDefault="00824393" w:rsidP="00731782">
            <w:pPr>
              <w:pStyle w:val="NormalWeb"/>
              <w:keepNext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8E4D29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Adhère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97522">
              <w:rPr>
                <w:rFonts w:asciiTheme="minorHAnsi" w:hAnsiTheme="minorHAnsi"/>
                <w:b/>
                <w:iCs/>
                <w:sz w:val="16"/>
                <w:szCs w:val="16"/>
              </w:rPr>
              <w:t>(pour un particulier)</w:t>
            </w:r>
            <w:r w:rsidRPr="008E4D29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 :</w:t>
            </w:r>
            <w:r w:rsidRPr="00B60B4B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60B4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60B4B">
              <w:rPr>
                <w:rFonts w:asciiTheme="minorHAnsi" w:hAnsiTheme="minorHAnsi"/>
                <w:b/>
                <w:sz w:val="20"/>
                <w:szCs w:val="20"/>
              </w:rPr>
              <w:t xml:space="preserve"> € </w:t>
            </w:r>
            <w:r w:rsidRPr="00EC23DF">
              <w:rPr>
                <w:rFonts w:asciiTheme="minorHAnsi" w:hAnsiTheme="minorHAnsi"/>
                <w:b/>
                <w:i/>
                <w:sz w:val="16"/>
                <w:szCs w:val="16"/>
              </w:rPr>
              <w:t>(montant minimum</w:t>
            </w:r>
            <w:r w:rsidRPr="00EC23DF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sz w:val="20"/>
                <w:szCs w:val="20"/>
              </w:rPr>
              <w:t xml:space="preserve"> </w:t>
            </w:r>
            <w:r w:rsidRPr="008E4D29">
              <w:rPr>
                <w:rFonts w:asciiTheme="minorHAnsi" w:hAnsiTheme="minorHAnsi"/>
                <w:i/>
                <w:sz w:val="20"/>
                <w:szCs w:val="20"/>
              </w:rPr>
              <w:t xml:space="preserve">autre montant à préciser : 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824393" w:rsidRDefault="00824393" w:rsidP="00731782">
            <w:pPr>
              <w:pStyle w:val="NormalWeb"/>
              <w:keepNext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8E4D29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Adhère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97522">
              <w:rPr>
                <w:rFonts w:asciiTheme="minorHAnsi" w:hAnsiTheme="minorHAnsi"/>
                <w:b/>
                <w:i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iCs/>
                <w:sz w:val="16"/>
                <w:szCs w:val="16"/>
              </w:rPr>
              <w:t>pour un établissement</w:t>
            </w:r>
            <w:r w:rsidRPr="00A97522">
              <w:rPr>
                <w:rFonts w:asciiTheme="minorHAnsi" w:hAnsiTheme="minorHAnsi"/>
                <w:b/>
                <w:iCs/>
                <w:sz w:val="16"/>
                <w:szCs w:val="16"/>
              </w:rPr>
              <w:t>)</w:t>
            </w:r>
            <w:r w:rsidRPr="008E4D29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 :</w:t>
            </w:r>
            <w:r w:rsidRPr="00B60B4B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1</w:t>
            </w:r>
            <w:r w:rsidRPr="00B60B4B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B60B4B">
              <w:rPr>
                <w:rFonts w:asciiTheme="minorHAnsi" w:hAnsiTheme="minorHAnsi"/>
                <w:b/>
                <w:sz w:val="20"/>
                <w:szCs w:val="20"/>
              </w:rPr>
              <w:t xml:space="preserve"> € </w:t>
            </w:r>
            <w:r w:rsidRPr="00EC23DF">
              <w:rPr>
                <w:rFonts w:asciiTheme="minorHAnsi" w:hAnsiTheme="minorHAnsi"/>
                <w:b/>
                <w:i/>
                <w:sz w:val="16"/>
                <w:szCs w:val="16"/>
              </w:rPr>
              <w:t>(montant minimum</w:t>
            </w:r>
            <w:r w:rsidRPr="00EC23DF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sz w:val="20"/>
                <w:szCs w:val="20"/>
              </w:rPr>
              <w:t xml:space="preserve"> </w:t>
            </w:r>
            <w:r w:rsidRPr="008E4D29">
              <w:rPr>
                <w:rFonts w:asciiTheme="minorHAnsi" w:hAnsiTheme="minorHAnsi"/>
                <w:i/>
                <w:sz w:val="20"/>
                <w:szCs w:val="20"/>
              </w:rPr>
              <w:t xml:space="preserve">autre montant à préciser : 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824393" w:rsidRPr="008F2C2C" w:rsidRDefault="00824393" w:rsidP="00731782">
            <w:pPr>
              <w:pStyle w:val="NormalWeb"/>
              <w:keepNext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2C2C">
              <w:rPr>
                <w:rFonts w:asciiTheme="minorHAnsi" w:hAnsiTheme="minorHAnsi"/>
                <w:b/>
                <w:sz w:val="20"/>
                <w:szCs w:val="20"/>
              </w:rPr>
              <w:t>Type d’engagement </w:t>
            </w:r>
            <w:r w:rsidR="007002BD">
              <w:rPr>
                <w:rFonts w:asciiTheme="minorHAnsi" w:hAnsiTheme="minorHAnsi"/>
                <w:b/>
                <w:sz w:val="20"/>
                <w:szCs w:val="20"/>
              </w:rPr>
              <w:t>souhaité</w:t>
            </w:r>
            <w:r w:rsidRPr="008F2C2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fondateur (voix délibérative)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>
              <w:rPr>
                <w:sz w:val="20"/>
                <w:szCs w:val="20"/>
              </w:rPr>
              <w:t xml:space="preserve"> </w:t>
            </w:r>
            <w:r w:rsidRPr="00376B13">
              <w:rPr>
                <w:rFonts w:asciiTheme="minorHAnsi" w:hAnsiTheme="minorHAnsi" w:cstheme="minorHAnsi"/>
                <w:b/>
                <w:sz w:val="20"/>
                <w:szCs w:val="20"/>
              </w:rPr>
              <w:t>actif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(voix délibérative)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usager (voix consultative) </w:t>
            </w:r>
          </w:p>
          <w:p w:rsidR="00824393" w:rsidRPr="00376B1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bienfaiteur (voix consultative) 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d’honneur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(voix consultative) </w:t>
            </w:r>
          </w:p>
          <w:p w:rsidR="00824393" w:rsidRPr="00B60B4B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</w:rPr>
            </w:pP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 chèque établi à l’ordre de La Maison du Compost avec ce bulletin d’adhésion 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 espèces (entouré STÜCK si utilisation de la monnaie locale) avec ce bulletin d’adhésion </w:t>
            </w:r>
          </w:p>
          <w:p w:rsidR="00300110" w:rsidRPr="00B60B4B" w:rsidRDefault="00300110" w:rsidP="00731782">
            <w:pPr>
              <w:pStyle w:val="NormalWeb"/>
              <w:spacing w:before="0" w:beforeAutospacing="0" w:after="0"/>
              <w:rPr>
                <w:rFonts w:asciiTheme="minorHAnsi" w:hAnsiTheme="minorHAnsi"/>
              </w:rPr>
            </w:pPr>
          </w:p>
          <w:p w:rsidR="00824393" w:rsidRDefault="00824393" w:rsidP="00731782">
            <w:pPr>
              <w:pStyle w:val="NormalWeb"/>
              <w:spacing w:before="0" w:beforeAutospacing="0" w:after="0"/>
              <w:ind w:firstLine="708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0B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Fait le                                                     à        </w:t>
            </w:r>
            <w:r w:rsidRPr="00B60B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ab/>
            </w:r>
            <w:r w:rsidRPr="00B60B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ab/>
            </w:r>
            <w:r w:rsidRPr="00B60B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ab/>
              <w:t xml:space="preserve">            </w:t>
            </w:r>
            <w:r w:rsidRPr="00B60B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SIGNATURE</w:t>
            </w:r>
          </w:p>
          <w:p w:rsidR="00824393" w:rsidRPr="005E552D" w:rsidRDefault="00824393" w:rsidP="00731782">
            <w:pPr>
              <w:pStyle w:val="NormalWeb"/>
              <w:spacing w:before="0" w:beforeAutospacing="0" w:after="0"/>
              <w:ind w:firstLine="708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72" w:type="dxa"/>
          </w:tcPr>
          <w:p w:rsidR="00824393" w:rsidRPr="008E4D29" w:rsidRDefault="00824393" w:rsidP="00731782">
            <w:pPr>
              <w:pStyle w:val="NormalWeb"/>
              <w:spacing w:before="0" w:beforeAutospacing="0" w:after="0"/>
              <w:ind w:left="708" w:firstLine="70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D2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A4AA3F9" wp14:editId="5C81491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39370</wp:posOffset>
                  </wp:positionV>
                  <wp:extent cx="619125" cy="606541"/>
                  <wp:effectExtent l="0" t="0" r="0" b="317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aisonducompost4modifié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4D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La Maison Du Compost </w:t>
            </w:r>
          </w:p>
          <w:p w:rsidR="00824393" w:rsidRDefault="00824393" w:rsidP="00731782">
            <w:pPr>
              <w:pStyle w:val="NormalWeb"/>
              <w:shd w:val="clear" w:color="auto" w:fill="FFFFFF"/>
              <w:spacing w:before="0" w:beforeAutospacing="0" w:after="0"/>
              <w:ind w:left="708" w:firstLine="708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4 rue de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Dachstein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67200 Strasbourg </w:t>
            </w:r>
          </w:p>
          <w:p w:rsidR="00824393" w:rsidRDefault="00D422E7" w:rsidP="00731782">
            <w:pPr>
              <w:pStyle w:val="NormalWeb"/>
              <w:shd w:val="clear" w:color="auto" w:fill="FFFFFF"/>
              <w:spacing w:before="0" w:beforeAutospacing="0" w:after="0"/>
              <w:ind w:left="708" w:firstLine="708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t>Mail </w:t>
            </w:r>
            <w:proofErr w:type="gramStart"/>
            <w:r>
              <w:t>:</w:t>
            </w:r>
            <w:proofErr w:type="gramEnd"/>
            <w:r w:rsidR="007A1D92">
              <w:fldChar w:fldCharType="begin"/>
            </w:r>
            <w:r w:rsidR="007A1D92">
              <w:instrText xml:space="preserve"> HYPERLINK "mailto:lamaisonducompost@gmail.com" </w:instrText>
            </w:r>
            <w:r w:rsidR="007A1D92">
              <w:fldChar w:fldCharType="separate"/>
            </w:r>
            <w:r w:rsidR="00824393" w:rsidRPr="00476AB8">
              <w:rPr>
                <w:rStyle w:val="Lienhypertexte"/>
                <w:rFonts w:asciiTheme="minorHAnsi" w:hAnsiTheme="minorHAnsi"/>
                <w:bCs/>
                <w:sz w:val="18"/>
                <w:szCs w:val="18"/>
              </w:rPr>
              <w:t>lamaisonducompost@gmail.com</w:t>
            </w:r>
            <w:r w:rsidR="007A1D92">
              <w:rPr>
                <w:rStyle w:val="Lienhypertexte"/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  <w:p w:rsidR="00824393" w:rsidRPr="00E211F1" w:rsidRDefault="00D422E7" w:rsidP="00731782">
            <w:pPr>
              <w:pStyle w:val="NormalWeb"/>
              <w:shd w:val="clear" w:color="auto" w:fill="FFFFFF"/>
              <w:spacing w:before="0" w:beforeAutospacing="0" w:after="0"/>
              <w:ind w:left="708" w:firstLine="708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Site : </w:t>
            </w:r>
            <w:r w:rsidR="00824393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lamaisonducompost.fr 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ind w:left="708" w:firstLine="708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B5972">
              <w:rPr>
                <w:rFonts w:ascii="Calibri" w:eastAsia="Calibri" w:hAnsi="Calibri"/>
                <w:b/>
                <w:sz w:val="72"/>
                <w:szCs w:val="72"/>
              </w:rPr>
              <w:t xml:space="preserve"> </w:t>
            </w:r>
            <w:r w:rsidRPr="002B5972">
              <w:rPr>
                <w:rFonts w:ascii="Calibri" w:eastAsia="Calibri" w:hAnsi="Calibri"/>
                <w:b/>
                <w:sz w:val="28"/>
                <w:szCs w:val="28"/>
              </w:rPr>
              <w:t>Carte de membre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fondateur (voix délibérative)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>
              <w:rPr>
                <w:sz w:val="20"/>
                <w:szCs w:val="20"/>
              </w:rPr>
              <w:t xml:space="preserve"> </w:t>
            </w:r>
            <w:r w:rsidRPr="00376B13">
              <w:rPr>
                <w:rFonts w:asciiTheme="minorHAnsi" w:hAnsiTheme="minorHAnsi" w:cstheme="minorHAnsi"/>
                <w:b/>
                <w:sz w:val="20"/>
                <w:szCs w:val="20"/>
              </w:rPr>
              <w:t>actif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(voix délibérative)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usager (voix consultative) </w:t>
            </w:r>
          </w:p>
          <w:p w:rsidR="00824393" w:rsidRPr="00376B1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E4D29">
              <w:rPr>
                <w:color w:val="000000"/>
                <w:sz w:val="28"/>
                <w:szCs w:val="28"/>
              </w:rPr>
              <w:t></w:t>
            </w:r>
            <w:r w:rsidRPr="00B60B4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bienfaiteur (voix consultative)  </w:t>
            </w:r>
            <w:r w:rsidRPr="008E4D29">
              <w:rPr>
                <w:color w:val="000000"/>
                <w:sz w:val="28"/>
                <w:szCs w:val="28"/>
              </w:rPr>
              <w:t>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d’honneur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(voix consultative) </w:t>
            </w:r>
          </w:p>
          <w:p w:rsidR="00824393" w:rsidRPr="005E552D" w:rsidRDefault="00824393" w:rsidP="0073178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24393" w:rsidRDefault="00824393" w:rsidP="0073178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4D29">
              <w:rPr>
                <w:rFonts w:ascii="Calibri" w:eastAsia="Calibri" w:hAnsi="Calibri" w:cs="Times New Roman"/>
                <w:sz w:val="20"/>
                <w:szCs w:val="20"/>
              </w:rPr>
              <w:t>Date d’adhésion :</w:t>
            </w:r>
            <w:r w:rsidRPr="008E4D29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8E4D29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8E4D29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2B5972">
              <w:rPr>
                <w:rFonts w:ascii="Calibri" w:eastAsia="Calibri" w:hAnsi="Calibri" w:cs="Times New Roman"/>
                <w:sz w:val="20"/>
                <w:szCs w:val="20"/>
              </w:rPr>
              <w:t>(valable 1 an à compter de la date d’adhésion)</w:t>
            </w:r>
          </w:p>
          <w:p w:rsidR="00824393" w:rsidRPr="002B5972" w:rsidRDefault="00824393" w:rsidP="0073178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24393" w:rsidRDefault="00824393" w:rsidP="0073178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5972">
              <w:rPr>
                <w:rFonts w:ascii="Calibri" w:eastAsia="Calibri" w:hAnsi="Calibri" w:cs="Times New Roman"/>
                <w:sz w:val="20"/>
                <w:szCs w:val="20"/>
              </w:rPr>
              <w:t xml:space="preserve">Mademoiselle  </w:t>
            </w:r>
            <w:r w:rsidR="00D422E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B5972">
              <w:rPr>
                <w:rFonts w:ascii="Calibri" w:eastAsia="Calibri" w:hAnsi="Calibri" w:cs="Times New Roman"/>
                <w:sz w:val="20"/>
                <w:szCs w:val="20"/>
              </w:rPr>
              <w:t>Madame  Monsieur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B5972">
              <w:rPr>
                <w:rFonts w:ascii="Calibri" w:eastAsia="Calibri" w:hAnsi="Calibri" w:cs="Times New Roman"/>
                <w:sz w:val="20"/>
                <w:szCs w:val="20"/>
              </w:rPr>
              <w:t>(barrer les mentions inutiles)</w:t>
            </w:r>
          </w:p>
          <w:p w:rsidR="00824393" w:rsidRPr="00A045B6" w:rsidRDefault="00824393" w:rsidP="00731782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2B5972">
              <w:rPr>
                <w:rFonts w:ascii="Calibri" w:eastAsia="Calibri" w:hAnsi="Calibri" w:cs="Times New Roman"/>
                <w:b/>
                <w:sz w:val="20"/>
                <w:szCs w:val="20"/>
              </w:rPr>
              <w:t>Nom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(pour un particulier, pour un établissement préciser le nom et le « titre » de la personne qui « engage » l’établissement)</w:t>
            </w:r>
            <w:r w:rsidR="00A045B6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="00A045B6">
              <w:rPr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B597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E4D29">
              <w:rPr>
                <w:sz w:val="20"/>
                <w:szCs w:val="20"/>
              </w:rPr>
              <w:t>…</w:t>
            </w:r>
            <w:proofErr w:type="gramEnd"/>
            <w:r w:rsidRPr="008E4D29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  <w:r w:rsidRPr="002B5972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824393" w:rsidRDefault="00824393" w:rsidP="00731782">
            <w:pPr>
              <w:spacing w:before="120"/>
              <w:rPr>
                <w:sz w:val="20"/>
                <w:szCs w:val="20"/>
              </w:rPr>
            </w:pPr>
            <w:r w:rsidRPr="002B5972">
              <w:rPr>
                <w:rFonts w:ascii="Calibri" w:eastAsia="Calibri" w:hAnsi="Calibri" w:cs="Times New Roman"/>
                <w:b/>
                <w:sz w:val="20"/>
                <w:szCs w:val="20"/>
              </w:rPr>
              <w:t>Prénom :</w:t>
            </w:r>
            <w:r w:rsidRPr="002B597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E4D29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Si adhésion d’un « établissement 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» ,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NOM et statut (association, bailleur, etc.) :</w:t>
            </w:r>
          </w:p>
          <w:p w:rsidR="00824393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8E4D29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………………………………………………………….</w:t>
            </w:r>
            <w:r w:rsidRPr="008E4D29"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  <w:p w:rsidR="00300110" w:rsidRPr="008E4D29" w:rsidRDefault="00300110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  <w:p w:rsidR="00824393" w:rsidRPr="002B5972" w:rsidRDefault="00824393" w:rsidP="00731782">
            <w:pPr>
              <w:spacing w:before="1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B5972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2B5972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8E4D29">
              <w:rPr>
                <w:rFonts w:ascii="Calibri" w:eastAsia="Calibri" w:hAnsi="Calibri" w:cs="Times New Roman"/>
                <w:b/>
                <w:sz w:val="20"/>
                <w:szCs w:val="20"/>
              </w:rPr>
              <w:t>Président-e</w:t>
            </w:r>
            <w:proofErr w:type="spellEnd"/>
            <w:r w:rsidRPr="008E4D29">
              <w:rPr>
                <w:rFonts w:ascii="Calibri" w:eastAsia="Calibri" w:hAnsi="Calibri" w:cs="Times New Roman"/>
                <w:b/>
                <w:sz w:val="20"/>
                <w:szCs w:val="20"/>
              </w:rPr>
              <w:t>- de la Maison Du Compost</w:t>
            </w:r>
          </w:p>
          <w:p w:rsidR="00824393" w:rsidRPr="00802320" w:rsidRDefault="00824393" w:rsidP="00731782">
            <w:pPr>
              <w:pStyle w:val="NormalWeb"/>
              <w:spacing w:before="0" w:beforeAutospacing="0"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F24C0" w:rsidRPr="00A13FCD" w:rsidRDefault="00C10605" w:rsidP="00824393">
      <w:pPr>
        <w:rPr>
          <w:color w:val="E36C0A" w:themeColor="accent6" w:themeShade="BF"/>
        </w:rPr>
      </w:pPr>
      <w:r w:rsidRPr="00A13FCD">
        <w:rPr>
          <w:color w:val="E36C0A" w:themeColor="accent6" w:themeShade="BF"/>
        </w:rPr>
        <w:t>Partie à remettre à la Maison du Compost</w:t>
      </w:r>
      <w:r w:rsidRPr="00C10605">
        <w:rPr>
          <w:color w:val="FF0000"/>
        </w:rPr>
        <w:tab/>
      </w:r>
      <w:r w:rsidRPr="00C10605">
        <w:rPr>
          <w:color w:val="FF0000"/>
        </w:rPr>
        <w:tab/>
      </w:r>
      <w:r w:rsidRPr="00C10605">
        <w:rPr>
          <w:color w:val="FF0000"/>
        </w:rPr>
        <w:tab/>
      </w:r>
      <w:r w:rsidRPr="00C10605">
        <w:rPr>
          <w:color w:val="FF0000"/>
        </w:rPr>
        <w:tab/>
      </w:r>
      <w:r w:rsidRPr="00C10605">
        <w:rPr>
          <w:color w:val="FF0000"/>
        </w:rPr>
        <w:tab/>
      </w:r>
      <w:r w:rsidRPr="00C10605">
        <w:rPr>
          <w:color w:val="FF0000"/>
        </w:rPr>
        <w:tab/>
      </w:r>
      <w:r w:rsidRPr="00C10605">
        <w:rPr>
          <w:color w:val="FF0000"/>
        </w:rPr>
        <w:tab/>
      </w:r>
      <w:r w:rsidRPr="00A13FCD">
        <w:rPr>
          <w:color w:val="E36C0A" w:themeColor="accent6" w:themeShade="BF"/>
        </w:rPr>
        <w:t>Partie à conserver</w:t>
      </w:r>
      <w:bookmarkStart w:id="0" w:name="_GoBack"/>
      <w:bookmarkEnd w:id="0"/>
    </w:p>
    <w:sectPr w:rsidR="001F24C0" w:rsidRPr="00A13FCD" w:rsidSect="00824393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92" w:rsidRDefault="007A1D92" w:rsidP="00824393">
      <w:pPr>
        <w:spacing w:after="0" w:line="240" w:lineRule="auto"/>
      </w:pPr>
      <w:r>
        <w:separator/>
      </w:r>
    </w:p>
  </w:endnote>
  <w:endnote w:type="continuationSeparator" w:id="0">
    <w:p w:rsidR="007A1D92" w:rsidRDefault="007A1D92" w:rsidP="0082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92" w:rsidRDefault="007A1D92" w:rsidP="00824393">
      <w:pPr>
        <w:spacing w:after="0" w:line="240" w:lineRule="auto"/>
      </w:pPr>
      <w:r>
        <w:separator/>
      </w:r>
    </w:p>
  </w:footnote>
  <w:footnote w:type="continuationSeparator" w:id="0">
    <w:p w:rsidR="007A1D92" w:rsidRDefault="007A1D92" w:rsidP="0082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93"/>
    <w:rsid w:val="001379A2"/>
    <w:rsid w:val="001F24C0"/>
    <w:rsid w:val="001F7950"/>
    <w:rsid w:val="00300110"/>
    <w:rsid w:val="004C1E4B"/>
    <w:rsid w:val="007002BD"/>
    <w:rsid w:val="00764D48"/>
    <w:rsid w:val="007A1D92"/>
    <w:rsid w:val="007B3F15"/>
    <w:rsid w:val="00824393"/>
    <w:rsid w:val="00926171"/>
    <w:rsid w:val="00A045B6"/>
    <w:rsid w:val="00A13FCD"/>
    <w:rsid w:val="00A36D28"/>
    <w:rsid w:val="00C10605"/>
    <w:rsid w:val="00D422E7"/>
    <w:rsid w:val="00DD6D1A"/>
    <w:rsid w:val="00E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93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3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393"/>
  </w:style>
  <w:style w:type="paragraph" w:styleId="Pieddepage">
    <w:name w:val="footer"/>
    <w:basedOn w:val="Normal"/>
    <w:link w:val="PieddepageCar"/>
    <w:uiPriority w:val="99"/>
    <w:unhideWhenUsed/>
    <w:rsid w:val="008243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393"/>
  </w:style>
  <w:style w:type="paragraph" w:styleId="NormalWeb">
    <w:name w:val="Normal (Web)"/>
    <w:basedOn w:val="Normal"/>
    <w:uiPriority w:val="99"/>
    <w:unhideWhenUsed/>
    <w:rsid w:val="00824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824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439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06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93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3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393"/>
  </w:style>
  <w:style w:type="paragraph" w:styleId="Pieddepage">
    <w:name w:val="footer"/>
    <w:basedOn w:val="Normal"/>
    <w:link w:val="PieddepageCar"/>
    <w:uiPriority w:val="99"/>
    <w:unhideWhenUsed/>
    <w:rsid w:val="008243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393"/>
  </w:style>
  <w:style w:type="paragraph" w:styleId="NormalWeb">
    <w:name w:val="Normal (Web)"/>
    <w:basedOn w:val="Normal"/>
    <w:uiPriority w:val="99"/>
    <w:unhideWhenUsed/>
    <w:rsid w:val="00824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unhideWhenUsed/>
    <w:rsid w:val="00824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439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0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aisonducompo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Jyb</cp:lastModifiedBy>
  <cp:revision>11</cp:revision>
  <cp:lastPrinted>2017-06-29T14:16:00Z</cp:lastPrinted>
  <dcterms:created xsi:type="dcterms:W3CDTF">2016-12-19T08:58:00Z</dcterms:created>
  <dcterms:modified xsi:type="dcterms:W3CDTF">2017-11-17T11:58:00Z</dcterms:modified>
</cp:coreProperties>
</file>